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92C6" w14:textId="791BDE83"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1D039B">
        <w:rPr>
          <w:rFonts w:ascii="ＭＳ 明朝" w:hAnsi="ＭＳ 明朝" w:hint="eastAsia"/>
          <w:color w:val="000000"/>
          <w:kern w:val="0"/>
          <w:sz w:val="22"/>
          <w:szCs w:val="22"/>
        </w:rPr>
        <w:t>４</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57DB5BE0"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724D58">
        <w:rPr>
          <w:rFonts w:ascii="ＭＳ 明朝" w:hAnsi="ＭＳ 明朝" w:hint="eastAsia"/>
          <w:color w:val="000000"/>
          <w:kern w:val="0"/>
          <w:sz w:val="24"/>
        </w:rPr>
        <w:t>原　則正</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26513D3" w:rsidR="00FA0258" w:rsidRDefault="006E46E8" w:rsidP="00FA0258">
      <w:pPr>
        <w:rPr>
          <w:color w:val="000000"/>
        </w:rPr>
      </w:pPr>
      <w:r>
        <w:rPr>
          <w:noProof/>
          <w:color w:val="000000"/>
        </w:rPr>
        <mc:AlternateContent>
          <mc:Choice Requires="wps">
            <w:drawing>
              <wp:anchor distT="0" distB="0" distL="114300" distR="114300" simplePos="0" relativeHeight="251659264" behindDoc="0" locked="0" layoutInCell="1" allowOverlap="1" wp14:anchorId="0AB67141" wp14:editId="052EDEA3">
                <wp:simplePos x="0" y="0"/>
                <wp:positionH relativeFrom="column">
                  <wp:posOffset>3028315</wp:posOffset>
                </wp:positionH>
                <wp:positionV relativeFrom="paragraph">
                  <wp:posOffset>149225</wp:posOffset>
                </wp:positionV>
                <wp:extent cx="2657475" cy="12001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2657475" cy="12001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F0DF3B" id="正方形/長方形 1" o:spid="_x0000_s1026" style="position:absolute;left:0;text-align:left;margin-left:238.45pt;margin-top:11.75pt;width:209.2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" filled="f" strokecolor="black [3213]" strokeweight=".5pt"/>
            </w:pict>
          </mc:Fallback>
        </mc:AlternateContent>
      </w:r>
    </w:p>
    <w:p w14:paraId="4CF0CAE6" w14:textId="7183E31B" w:rsidR="00FA0258" w:rsidRDefault="00C42EFF" w:rsidP="00455B1E">
      <w:pPr>
        <w:ind w:firstLineChars="2350" w:firstLine="4935"/>
        <w:rPr>
          <w:color w:val="000000"/>
        </w:rPr>
      </w:pPr>
      <w:r>
        <w:rPr>
          <w:rFonts w:hint="eastAsia"/>
          <w:color w:val="000000"/>
        </w:rPr>
        <w:t>＜</w:t>
      </w:r>
      <w:r w:rsidR="00FA0258">
        <w:rPr>
          <w:rFonts w:hint="eastAsia"/>
          <w:color w:val="000000"/>
        </w:rPr>
        <w:t>担当者</w:t>
      </w:r>
      <w:r>
        <w:rPr>
          <w:rFonts w:hint="eastAsia"/>
          <w:color w:val="000000"/>
        </w:rPr>
        <w:t>＞</w:t>
      </w:r>
    </w:p>
    <w:p w14:paraId="3535F36C" w14:textId="2986FACB" w:rsidR="00FA0258" w:rsidRPr="006E46E8" w:rsidRDefault="00C42EFF" w:rsidP="00C42EFF">
      <w:pPr>
        <w:spacing w:line="360" w:lineRule="auto"/>
        <w:ind w:firstLineChars="2500" w:firstLine="5250"/>
        <w:rPr>
          <w:color w:val="000000"/>
        </w:rPr>
      </w:pPr>
      <w:r w:rsidRPr="006E46E8">
        <w:rPr>
          <w:rFonts w:hint="eastAsia"/>
          <w:color w:val="000000"/>
        </w:rPr>
        <w:t xml:space="preserve">氏　</w:t>
      </w:r>
      <w:r w:rsidR="00455B1E">
        <w:rPr>
          <w:rFonts w:hint="eastAsia"/>
          <w:color w:val="000000"/>
        </w:rPr>
        <w:t xml:space="preserve">　</w:t>
      </w:r>
      <w:r w:rsidRPr="006E46E8">
        <w:rPr>
          <w:rFonts w:hint="eastAsia"/>
          <w:color w:val="000000"/>
        </w:rPr>
        <w:t xml:space="preserve">名　　　　　　　</w:t>
      </w:r>
      <w:r w:rsidR="006E76A8" w:rsidRPr="006E46E8">
        <w:rPr>
          <w:rFonts w:hint="eastAsia"/>
          <w:color w:val="000000"/>
        </w:rPr>
        <w:t xml:space="preserve">　</w:t>
      </w:r>
      <w:r w:rsidRPr="006E46E8">
        <w:rPr>
          <w:rFonts w:hint="eastAsia"/>
          <w:color w:val="000000"/>
        </w:rPr>
        <w:t xml:space="preserve">　</w:t>
      </w:r>
    </w:p>
    <w:p w14:paraId="15D25CCC" w14:textId="11FC4589" w:rsidR="00C42EFF" w:rsidRPr="006E46E8" w:rsidRDefault="00455B1E" w:rsidP="00C42EFF">
      <w:pPr>
        <w:spacing w:line="360" w:lineRule="auto"/>
        <w:ind w:firstLineChars="2500" w:firstLine="5250"/>
        <w:jc w:val="left"/>
        <w:rPr>
          <w:color w:val="000000"/>
        </w:rPr>
      </w:pPr>
      <w:r>
        <w:rPr>
          <w:rFonts w:hint="eastAsia"/>
          <w:color w:val="000000"/>
        </w:rPr>
        <w:t>電話番号</w:t>
      </w:r>
      <w:r w:rsidR="00C42EFF" w:rsidRPr="006E46E8">
        <w:rPr>
          <w:rFonts w:hint="eastAsia"/>
          <w:color w:val="000000"/>
        </w:rPr>
        <w:t xml:space="preserve">　　　　　　　　　　</w:t>
      </w:r>
    </w:p>
    <w:p w14:paraId="6A187EC0" w14:textId="754EF7C3" w:rsidR="00C42EFF" w:rsidRPr="006E46E8" w:rsidRDefault="00C42EFF" w:rsidP="006C03C0">
      <w:pPr>
        <w:spacing w:line="360" w:lineRule="auto"/>
        <w:ind w:firstLineChars="1461" w:firstLine="3068"/>
        <w:jc w:val="left"/>
        <w:rPr>
          <w:color w:val="000000"/>
          <w:spacing w:val="95"/>
          <w:kern w:val="0"/>
        </w:rPr>
      </w:pPr>
      <w:r w:rsidRPr="006E46E8">
        <w:rPr>
          <w:rFonts w:hint="eastAsia"/>
          <w:color w:val="000000"/>
        </w:rPr>
        <w:t xml:space="preserve">　　　　　</w:t>
      </w:r>
    </w:p>
    <w:sectPr w:rsidR="00C42EFF" w:rsidRPr="006E46E8"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81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672B"/>
    <w:rsid w:val="00224845"/>
    <w:rsid w:val="00243863"/>
    <w:rsid w:val="00247CB1"/>
    <w:rsid w:val="00273B91"/>
    <w:rsid w:val="0029608F"/>
    <w:rsid w:val="00314781"/>
    <w:rsid w:val="003667E5"/>
    <w:rsid w:val="003C48E2"/>
    <w:rsid w:val="003F6B20"/>
    <w:rsid w:val="004176D8"/>
    <w:rsid w:val="00455B1E"/>
    <w:rsid w:val="0047129F"/>
    <w:rsid w:val="00471BEA"/>
    <w:rsid w:val="004B3956"/>
    <w:rsid w:val="004F739F"/>
    <w:rsid w:val="005F7371"/>
    <w:rsid w:val="0060481D"/>
    <w:rsid w:val="006110AC"/>
    <w:rsid w:val="006232E4"/>
    <w:rsid w:val="006C03C0"/>
    <w:rsid w:val="006E46E8"/>
    <w:rsid w:val="006E76A8"/>
    <w:rsid w:val="0070745C"/>
    <w:rsid w:val="00724D58"/>
    <w:rsid w:val="00764005"/>
    <w:rsid w:val="007B7115"/>
    <w:rsid w:val="007E5965"/>
    <w:rsid w:val="007E6960"/>
    <w:rsid w:val="007F2F18"/>
    <w:rsid w:val="00824CEF"/>
    <w:rsid w:val="009B0610"/>
    <w:rsid w:val="009F69C1"/>
    <w:rsid w:val="00A11B85"/>
    <w:rsid w:val="00AA4B38"/>
    <w:rsid w:val="00B30BDB"/>
    <w:rsid w:val="00B35075"/>
    <w:rsid w:val="00B3680C"/>
    <w:rsid w:val="00BD7A86"/>
    <w:rsid w:val="00C01518"/>
    <w:rsid w:val="00C42EFF"/>
    <w:rsid w:val="00CA57A1"/>
    <w:rsid w:val="00D30668"/>
    <w:rsid w:val="00DE04DD"/>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340</Words>
  <Characters>180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odate</cp:lastModifiedBy>
  <cp:revision>34</cp:revision>
  <cp:lastPrinted>2021-07-02T00:34:00Z</cp:lastPrinted>
  <dcterms:created xsi:type="dcterms:W3CDTF">2015-07-03T02:16:00Z</dcterms:created>
  <dcterms:modified xsi:type="dcterms:W3CDTF">2022-09-30T01:34:00Z</dcterms:modified>
</cp:coreProperties>
</file>